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8E9" w:rsidRDefault="003978E9" w:rsidP="003978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8E9">
        <w:rPr>
          <w:rFonts w:ascii="Times New Roman" w:hAnsi="Times New Roman" w:cs="Times New Roman"/>
          <w:b/>
          <w:sz w:val="28"/>
          <w:szCs w:val="28"/>
        </w:rPr>
        <w:t>ТЕХНОЛОГИЧЕСКАЯ КАРТА</w:t>
      </w:r>
    </w:p>
    <w:p w:rsidR="00BF283D" w:rsidRDefault="003978E9" w:rsidP="003978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8E9">
        <w:rPr>
          <w:rFonts w:ascii="Times New Roman" w:hAnsi="Times New Roman" w:cs="Times New Roman"/>
          <w:b/>
          <w:sz w:val="28"/>
          <w:szCs w:val="28"/>
        </w:rPr>
        <w:t>ПО ИЗГОТОВЛЕНИЮ ОКОПНОЙ (БЛИНДАЖНОЙ) СВЕЧИ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721"/>
        <w:gridCol w:w="2363"/>
        <w:gridCol w:w="4258"/>
        <w:gridCol w:w="2009"/>
      </w:tblGrid>
      <w:tr w:rsidR="00C5580E" w:rsidTr="001E4036">
        <w:tc>
          <w:tcPr>
            <w:tcW w:w="721" w:type="dxa"/>
          </w:tcPr>
          <w:p w:rsidR="00634218" w:rsidRPr="003978E9" w:rsidRDefault="00634218" w:rsidP="003978E9">
            <w:pPr>
              <w:jc w:val="center"/>
              <w:rPr>
                <w:rStyle w:val="fontstyle01"/>
                <w:rFonts w:ascii="Times New Roman" w:hAnsi="Times New Roman" w:cs="Times New Roman"/>
                <w:sz w:val="28"/>
              </w:rPr>
            </w:pPr>
          </w:p>
          <w:p w:rsidR="00634218" w:rsidRPr="003978E9" w:rsidRDefault="00634218" w:rsidP="003978E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978E9">
              <w:rPr>
                <w:rStyle w:val="fontstyle01"/>
                <w:rFonts w:ascii="Times New Roman" w:hAnsi="Times New Roman" w:cs="Times New Roman"/>
                <w:sz w:val="28"/>
              </w:rPr>
              <w:t>№</w:t>
            </w:r>
            <w:r w:rsidRPr="003978E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0"/>
              </w:rPr>
              <w:br/>
            </w:r>
            <w:r w:rsidRPr="003978E9">
              <w:rPr>
                <w:rStyle w:val="fontstyle01"/>
                <w:rFonts w:ascii="Times New Roman" w:hAnsi="Times New Roman" w:cs="Times New Roman"/>
                <w:sz w:val="28"/>
              </w:rPr>
              <w:t>п/п</w:t>
            </w:r>
          </w:p>
          <w:p w:rsidR="00634218" w:rsidRPr="003978E9" w:rsidRDefault="00634218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3" w:type="dxa"/>
          </w:tcPr>
          <w:p w:rsidR="00634218" w:rsidRPr="003978E9" w:rsidRDefault="00634218" w:rsidP="003978E9">
            <w:pPr>
              <w:jc w:val="center"/>
              <w:rPr>
                <w:rStyle w:val="fontstyle01"/>
                <w:rFonts w:ascii="Times New Roman" w:hAnsi="Times New Roman" w:cs="Times New Roman"/>
                <w:sz w:val="28"/>
              </w:rPr>
            </w:pPr>
          </w:p>
          <w:p w:rsidR="00634218" w:rsidRPr="003978E9" w:rsidRDefault="00634218" w:rsidP="003978E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978E9">
              <w:rPr>
                <w:rStyle w:val="fontstyle01"/>
                <w:rFonts w:ascii="Times New Roman" w:hAnsi="Times New Roman" w:cs="Times New Roman"/>
                <w:sz w:val="28"/>
              </w:rPr>
              <w:t>Наименование</w:t>
            </w:r>
          </w:p>
          <w:p w:rsidR="00634218" w:rsidRPr="003978E9" w:rsidRDefault="00634218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8" w:type="dxa"/>
          </w:tcPr>
          <w:p w:rsidR="00634218" w:rsidRPr="003978E9" w:rsidRDefault="00634218" w:rsidP="003978E9">
            <w:pPr>
              <w:jc w:val="center"/>
              <w:rPr>
                <w:rStyle w:val="fontstyle01"/>
                <w:rFonts w:ascii="Times New Roman" w:hAnsi="Times New Roman" w:cs="Times New Roman"/>
                <w:sz w:val="28"/>
              </w:rPr>
            </w:pPr>
          </w:p>
          <w:p w:rsidR="00634218" w:rsidRPr="003978E9" w:rsidRDefault="00634218" w:rsidP="003978E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978E9">
              <w:rPr>
                <w:rStyle w:val="fontstyle01"/>
                <w:rFonts w:ascii="Times New Roman" w:hAnsi="Times New Roman" w:cs="Times New Roman"/>
                <w:sz w:val="28"/>
              </w:rPr>
              <w:t>Фото</w:t>
            </w:r>
            <w:r w:rsidRPr="003978E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0"/>
              </w:rPr>
              <w:br/>
            </w:r>
            <w:r w:rsidRPr="003978E9">
              <w:rPr>
                <w:rStyle w:val="fontstyle01"/>
                <w:rFonts w:ascii="Times New Roman" w:hAnsi="Times New Roman" w:cs="Times New Roman"/>
                <w:sz w:val="28"/>
              </w:rPr>
              <w:t>оборудования</w:t>
            </w:r>
            <w:r w:rsidRPr="003978E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0"/>
              </w:rPr>
              <w:br/>
            </w:r>
            <w:r w:rsidR="008B2ACA">
              <w:rPr>
                <w:rStyle w:val="fontstyle01"/>
                <w:rFonts w:ascii="Times New Roman" w:hAnsi="Times New Roman" w:cs="Times New Roman"/>
                <w:sz w:val="28"/>
              </w:rPr>
              <w:t>или инструмента</w:t>
            </w:r>
            <w:r w:rsidRPr="003978E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0"/>
              </w:rPr>
              <w:br/>
            </w:r>
          </w:p>
        </w:tc>
        <w:tc>
          <w:tcPr>
            <w:tcW w:w="2009" w:type="dxa"/>
          </w:tcPr>
          <w:p w:rsidR="00634218" w:rsidRPr="003978E9" w:rsidRDefault="00634218" w:rsidP="003978E9">
            <w:pPr>
              <w:jc w:val="center"/>
              <w:rPr>
                <w:rStyle w:val="fontstyle01"/>
                <w:rFonts w:ascii="Times New Roman" w:hAnsi="Times New Roman" w:cs="Times New Roman"/>
                <w:sz w:val="28"/>
              </w:rPr>
            </w:pPr>
          </w:p>
          <w:p w:rsidR="00634218" w:rsidRPr="00725093" w:rsidRDefault="00725093" w:rsidP="003978E9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 w:rsidRPr="00725093">
              <w:rPr>
                <w:rStyle w:val="fontstyle01"/>
                <w:sz w:val="28"/>
              </w:rPr>
              <w:t>Этапы изготовления</w:t>
            </w:r>
          </w:p>
          <w:p w:rsidR="00634218" w:rsidRPr="003978E9" w:rsidRDefault="00634218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5580E" w:rsidTr="0022077F">
        <w:tc>
          <w:tcPr>
            <w:tcW w:w="721" w:type="dxa"/>
          </w:tcPr>
          <w:p w:rsidR="00634218" w:rsidRDefault="00634218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363" w:type="dxa"/>
          </w:tcPr>
          <w:p w:rsidR="00634218" w:rsidRPr="003978E9" w:rsidRDefault="00634218" w:rsidP="003978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78E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Консервная банка</w:t>
            </w:r>
          </w:p>
          <w:p w:rsidR="00634218" w:rsidRDefault="00634218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8" w:type="dxa"/>
          </w:tcPr>
          <w:p w:rsidR="00634218" w:rsidRDefault="00634218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4218" w:rsidRDefault="00634218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2EAD73" wp14:editId="1CC0F6A3">
                  <wp:extent cx="2260344" cy="1694815"/>
                  <wp:effectExtent l="0" t="0" r="6985" b="635"/>
                  <wp:docPr id="1" name="Рисунок 1" descr="C:\Users\user\AppData\Local\Temp\Rar$DIa1320.45034\20250211_135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1320.45034\20250211_135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804" cy="171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218" w:rsidRDefault="00634218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4218" w:rsidRDefault="00634218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C2873C" wp14:editId="0ECACF3C">
                  <wp:extent cx="1843636" cy="2225040"/>
                  <wp:effectExtent l="0" t="317" r="4127" b="4128"/>
                  <wp:docPr id="2" name="Рисунок 2" descr="C:\Users\user\AppData\Local\Temp\Rar$DIa1320.15914\20250211_135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Rar$DIa1320.15914\20250211_135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62975" cy="224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218" w:rsidRDefault="00634218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9" w:type="dxa"/>
          </w:tcPr>
          <w:p w:rsidR="00634218" w:rsidRDefault="00634218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Подготовить любую, консервную банку</w:t>
            </w:r>
          </w:p>
        </w:tc>
      </w:tr>
      <w:tr w:rsidR="00C5580E" w:rsidTr="0022077F">
        <w:trPr>
          <w:trHeight w:val="3676"/>
        </w:trPr>
        <w:tc>
          <w:tcPr>
            <w:tcW w:w="721" w:type="dxa"/>
          </w:tcPr>
          <w:p w:rsidR="00634218" w:rsidRDefault="00634218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363" w:type="dxa"/>
          </w:tcPr>
          <w:p w:rsidR="00634218" w:rsidRDefault="00634218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Гофрокартон</w:t>
            </w:r>
            <w:proofErr w:type="spellEnd"/>
          </w:p>
        </w:tc>
        <w:tc>
          <w:tcPr>
            <w:tcW w:w="4258" w:type="dxa"/>
          </w:tcPr>
          <w:p w:rsidR="00725093" w:rsidRDefault="00725093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5093" w:rsidRDefault="00725093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7CDA63" wp14:editId="71D2B42B">
                  <wp:extent cx="2262036" cy="2164080"/>
                  <wp:effectExtent l="0" t="0" r="5080" b="7620"/>
                  <wp:docPr id="4" name="Рисунок 4" descr="C:\Users\user\AppData\Local\Temp\Rar$DIa1320.35652\20250211_135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Temp\Rar$DIa1320.35652\20250211_135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002" cy="218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093" w:rsidRDefault="00725093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5093" w:rsidRDefault="00725093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4218" w:rsidRDefault="00725093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B56DC45" wp14:editId="0E4D0648">
                  <wp:extent cx="2239645" cy="2148840"/>
                  <wp:effectExtent l="0" t="0" r="8255" b="3810"/>
                  <wp:docPr id="5" name="Рисунок 5" descr="C:\Users\user\AppData\Local\Temp\Rar$DIa1320.21666\20250211_135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Temp\Rar$DIa1320.21666\20250211_135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053" cy="2168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093" w:rsidRDefault="00725093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5093" w:rsidRDefault="00725093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4218" w:rsidRDefault="00634218" w:rsidP="007250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421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F6A903" wp14:editId="00BE9C0E">
                  <wp:extent cx="2217420" cy="2362200"/>
                  <wp:effectExtent l="0" t="0" r="0" b="0"/>
                  <wp:docPr id="3" name="Рисунок 3" descr="C:\Users\user\AppData\Local\Temp\Rar$DIa1320.23551\20250211_135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Temp\Rar$DIa1320.23551\20250211_135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251521" cy="2398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093" w:rsidRDefault="00725093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5093" w:rsidRDefault="00725093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5093" w:rsidRDefault="00725093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5093" w:rsidRDefault="00725093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756EE6" wp14:editId="532C2EAB">
                  <wp:extent cx="2239645" cy="2164080"/>
                  <wp:effectExtent l="0" t="0" r="8255" b="7620"/>
                  <wp:docPr id="6" name="Рисунок 6" descr="C:\Users\user\AppData\Local\Temp\Rar$DIa1320.26120\20250211_135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Temp\Rar$DIa1320.26120\20250211_135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462" cy="2178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093" w:rsidRDefault="00725093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5093" w:rsidRDefault="00C5580E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107358A" wp14:editId="6C9DE85D">
                  <wp:extent cx="2399233" cy="1950720"/>
                  <wp:effectExtent l="0" t="0" r="1270" b="0"/>
                  <wp:docPr id="8" name="Рисунок 8" descr="C:\Users\user\AppData\Local\Temp\Rar$DIa1320.6197\20250211_135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Temp\Rar$DIa1320.6197\20250211_135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856" cy="1965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093" w:rsidRDefault="00725093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9" w:type="dxa"/>
          </w:tcPr>
          <w:p w:rsidR="00634218" w:rsidRDefault="00634218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Гофрокартон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для изготовления фитиля </w:t>
            </w:r>
          </w:p>
          <w:p w:rsidR="00634218" w:rsidRDefault="00634218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5093" w:rsidRDefault="00725093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5093" w:rsidRDefault="00725093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5093" w:rsidRDefault="00725093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5093" w:rsidRDefault="00725093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5093" w:rsidRDefault="00725093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5093" w:rsidRDefault="00725093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5093" w:rsidRDefault="00725093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5093" w:rsidRDefault="00725093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5093" w:rsidRDefault="00725093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5093" w:rsidRDefault="00725093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5093" w:rsidRDefault="00725093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5093" w:rsidRDefault="00725093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Гофрокартон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лучше брать с большой волной</w:t>
            </w:r>
          </w:p>
          <w:p w:rsidR="00725093" w:rsidRDefault="00725093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5093" w:rsidRDefault="00725093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5093" w:rsidRDefault="00725093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5093" w:rsidRDefault="00725093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5093" w:rsidRDefault="00725093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5093" w:rsidRDefault="00725093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5093" w:rsidRDefault="00725093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5093" w:rsidRDefault="00725093" w:rsidP="007250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4218" w:rsidRDefault="00634218" w:rsidP="007250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Гофрокартон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отрезаем ниже банки на 1.5 см</w:t>
            </w:r>
          </w:p>
          <w:p w:rsidR="00725093" w:rsidRDefault="00725093" w:rsidP="007250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5093" w:rsidRDefault="00725093" w:rsidP="007250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5093" w:rsidRDefault="00725093" w:rsidP="007250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5093" w:rsidRDefault="00725093" w:rsidP="007250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5093" w:rsidRDefault="00725093" w:rsidP="007250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5093" w:rsidRDefault="00725093" w:rsidP="007250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5093" w:rsidRDefault="00725093" w:rsidP="007250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5093" w:rsidRDefault="00725093" w:rsidP="007250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5093" w:rsidRDefault="00725093" w:rsidP="007250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5093" w:rsidRDefault="00725093" w:rsidP="007250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5093" w:rsidRDefault="00725093" w:rsidP="007250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80E" w:rsidRDefault="00725093" w:rsidP="007250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Гофрокартон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надрезаем</w:t>
            </w:r>
            <w:r w:rsidR="008B2A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одной стороны</w:t>
            </w:r>
          </w:p>
          <w:p w:rsidR="00C5580E" w:rsidRDefault="00C5580E" w:rsidP="007250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80E" w:rsidRDefault="00C5580E" w:rsidP="007250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80E" w:rsidRDefault="00C5580E" w:rsidP="007250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80E" w:rsidRDefault="00C5580E" w:rsidP="007250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80E" w:rsidRDefault="00C5580E" w:rsidP="007250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80E" w:rsidRDefault="00C5580E" w:rsidP="007250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80E" w:rsidRDefault="00C5580E" w:rsidP="007250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80E" w:rsidRDefault="00C5580E" w:rsidP="007250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80E" w:rsidRDefault="00C5580E" w:rsidP="007250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80E" w:rsidRDefault="00C5580E" w:rsidP="007250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80E" w:rsidRDefault="00C5580E" w:rsidP="007250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80E" w:rsidRDefault="00C5580E" w:rsidP="007250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80E" w:rsidRDefault="00C5580E" w:rsidP="007250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80E" w:rsidRDefault="00C5580E" w:rsidP="007250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80E" w:rsidRDefault="00C5580E" w:rsidP="007250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80E" w:rsidRDefault="00C5580E" w:rsidP="007250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80E" w:rsidRDefault="00C5580E" w:rsidP="007250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Делаем фитиль из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гофрокартона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помещаем в банку</w:t>
            </w:r>
          </w:p>
          <w:p w:rsidR="00C5580E" w:rsidRDefault="00C5580E" w:rsidP="007250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80E" w:rsidRDefault="00C5580E" w:rsidP="007250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80E" w:rsidRDefault="00C5580E" w:rsidP="007250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5093" w:rsidRDefault="00725093" w:rsidP="007250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5580E" w:rsidTr="0022077F">
        <w:tc>
          <w:tcPr>
            <w:tcW w:w="721" w:type="dxa"/>
          </w:tcPr>
          <w:p w:rsidR="00634218" w:rsidRDefault="00634218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2363" w:type="dxa"/>
          </w:tcPr>
          <w:p w:rsidR="00634218" w:rsidRDefault="00C5580E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Парафин</w:t>
            </w:r>
          </w:p>
        </w:tc>
        <w:tc>
          <w:tcPr>
            <w:tcW w:w="4258" w:type="dxa"/>
          </w:tcPr>
          <w:p w:rsidR="00634218" w:rsidRDefault="00634218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80E" w:rsidRDefault="00C5580E" w:rsidP="003978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8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E833F2" wp14:editId="671D7DA3">
                  <wp:extent cx="2490881" cy="2617470"/>
                  <wp:effectExtent l="0" t="0" r="5080" b="0"/>
                  <wp:docPr id="1741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514" cy="2634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5580E" w:rsidRDefault="00C5580E" w:rsidP="003978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580E" w:rsidRDefault="00C5580E" w:rsidP="003978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8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69D54B" wp14:editId="042885F3">
                  <wp:extent cx="2457450" cy="2423160"/>
                  <wp:effectExtent l="0" t="0" r="0" b="0"/>
                  <wp:docPr id="17415" name="Picture 11" descr="f1a90c5b-73fa-46a3-9d08-ad1b4849ca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5" name="Picture 11" descr="f1a90c5b-73fa-46a3-9d08-ad1b4849ca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33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186" cy="2430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5580E" w:rsidRPr="00C5580E" w:rsidRDefault="00C5580E" w:rsidP="003978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9" w:type="dxa"/>
          </w:tcPr>
          <w:p w:rsidR="00634218" w:rsidRDefault="00634218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80E" w:rsidRDefault="00C5580E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Делаем водяную баню</w:t>
            </w:r>
          </w:p>
          <w:p w:rsidR="00C5580E" w:rsidRDefault="00C5580E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80E" w:rsidRDefault="00C5580E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80E" w:rsidRDefault="00C5580E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80E" w:rsidRDefault="00C5580E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80E" w:rsidRDefault="00C5580E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80E" w:rsidRDefault="00C5580E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80E" w:rsidRDefault="00C5580E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80E" w:rsidRDefault="00C5580E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80E" w:rsidRDefault="00C5580E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80E" w:rsidRDefault="00C5580E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80E" w:rsidRDefault="00C5580E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80E" w:rsidRDefault="00C5580E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Топим парафин</w:t>
            </w:r>
          </w:p>
        </w:tc>
      </w:tr>
      <w:tr w:rsidR="00C5580E" w:rsidTr="0022077F">
        <w:tc>
          <w:tcPr>
            <w:tcW w:w="721" w:type="dxa"/>
          </w:tcPr>
          <w:p w:rsidR="00C5580E" w:rsidRDefault="00C5580E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363" w:type="dxa"/>
          </w:tcPr>
          <w:p w:rsidR="00C5580E" w:rsidRDefault="00C5580E" w:rsidP="00C5580E">
            <w:pPr>
              <w:tabs>
                <w:tab w:val="left" w:pos="43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 xml:space="preserve">Свечи </w:t>
            </w:r>
          </w:p>
        </w:tc>
        <w:tc>
          <w:tcPr>
            <w:tcW w:w="4258" w:type="dxa"/>
          </w:tcPr>
          <w:p w:rsidR="00C5580E" w:rsidRDefault="00C5580E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80E" w:rsidRDefault="00C5580E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23160" cy="1724660"/>
                  <wp:effectExtent l="0" t="0" r="0" b="8890"/>
                  <wp:docPr id="9" name="Рисунок 9" descr="C:\Users\user\AppData\Local\Temp\Rar$DIa9588.39508\20250207_141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Temp\Rar$DIa9588.39508\20250207_141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433309" cy="173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80E" w:rsidRDefault="00C5580E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80E" w:rsidRDefault="00C5580E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7762" cy="1805350"/>
                  <wp:effectExtent l="0" t="0" r="0" b="4445"/>
                  <wp:docPr id="10" name="Рисунок 10" descr="C:\Users\user\AppData\Local\Temp\Rar$DIa9588.2110\20250208_134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Temp\Rar$DIa9588.2110\20250208_134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23" cy="1814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80E" w:rsidRDefault="00C5580E" w:rsidP="001E40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9" w:type="dxa"/>
          </w:tcPr>
          <w:p w:rsidR="00C5580E" w:rsidRDefault="00C5580E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Заливаем парафин на половину банки</w:t>
            </w:r>
          </w:p>
          <w:p w:rsidR="00C5580E" w:rsidRDefault="00C5580E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80E" w:rsidRDefault="00C5580E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80E" w:rsidRDefault="00C5580E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80E" w:rsidRDefault="00C5580E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80E" w:rsidRDefault="00C5580E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80E" w:rsidRDefault="00C5580E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80E" w:rsidRDefault="00C5580E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80E" w:rsidRDefault="00C5580E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80E" w:rsidRDefault="00C5580E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80E" w:rsidRDefault="00C5580E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80E" w:rsidRDefault="00C5580E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80E" w:rsidRDefault="00C5580E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580E" w:rsidRDefault="00C5580E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Парафин застыл</w:t>
            </w:r>
            <w:r w:rsidR="001E40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заливаем до верху </w:t>
            </w:r>
          </w:p>
        </w:tc>
      </w:tr>
      <w:tr w:rsidR="001E4036" w:rsidTr="0022077F">
        <w:tc>
          <w:tcPr>
            <w:tcW w:w="721" w:type="dxa"/>
          </w:tcPr>
          <w:p w:rsidR="001E4036" w:rsidRDefault="001E4036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2363" w:type="dxa"/>
          </w:tcPr>
          <w:p w:rsidR="001E4036" w:rsidRDefault="001E4036" w:rsidP="00C5580E">
            <w:pPr>
              <w:tabs>
                <w:tab w:val="left" w:pos="43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 </w:t>
            </w:r>
          </w:p>
        </w:tc>
        <w:tc>
          <w:tcPr>
            <w:tcW w:w="6267" w:type="dxa"/>
            <w:gridSpan w:val="2"/>
          </w:tcPr>
          <w:p w:rsidR="001E4036" w:rsidRDefault="001E4036" w:rsidP="003978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4036" w:rsidRDefault="0022077F" w:rsidP="002207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1859F02E" wp14:editId="4D5FC9FC">
                  <wp:extent cx="3618841" cy="2590800"/>
                  <wp:effectExtent l="0" t="0" r="1270" b="0"/>
                  <wp:docPr id="7" name="Рисунок 7" descr="C:\Users\user\Desktop\20250210_144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250210_144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9631" cy="2620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077F" w:rsidRDefault="0022077F" w:rsidP="002207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978E9" w:rsidRPr="003978E9" w:rsidRDefault="003978E9" w:rsidP="003978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3978E9" w:rsidRPr="003978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084E33"/>
    <w:multiLevelType w:val="hybridMultilevel"/>
    <w:tmpl w:val="86DE5FAE"/>
    <w:lvl w:ilvl="0" w:tplc="F5F8F6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33EB3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1CC57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BC70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A8E8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6C3B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9AC0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76C49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98D0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8E9"/>
    <w:rsid w:val="001E4036"/>
    <w:rsid w:val="0022077F"/>
    <w:rsid w:val="003978E9"/>
    <w:rsid w:val="00634218"/>
    <w:rsid w:val="00725093"/>
    <w:rsid w:val="008B2ACA"/>
    <w:rsid w:val="009C5F75"/>
    <w:rsid w:val="00BF283D"/>
    <w:rsid w:val="00C355C1"/>
    <w:rsid w:val="00C55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32ECFB-C43C-4D71-BF1E-A963726BF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78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3978E9"/>
    <w:rPr>
      <w:rFonts w:ascii="TimesNewRomanPS-BoldMT" w:hAnsi="TimesNewRomanPS-BoldMT" w:hint="default"/>
      <w:b/>
      <w:bCs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7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5379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5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2025-02-10T16:06:00Z</dcterms:created>
  <dcterms:modified xsi:type="dcterms:W3CDTF">2025-02-12T11:00:00Z</dcterms:modified>
</cp:coreProperties>
</file>