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5EA" w:rsidRPr="004D495D" w:rsidRDefault="00AD35EA" w:rsidP="00AD35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95D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по изготовлению </w:t>
      </w:r>
      <w:r w:rsidR="00291809">
        <w:rPr>
          <w:rFonts w:ascii="Times New Roman" w:hAnsi="Times New Roman" w:cs="Times New Roman"/>
          <w:b/>
          <w:sz w:val="28"/>
          <w:szCs w:val="28"/>
        </w:rPr>
        <w:t>изделия</w:t>
      </w:r>
    </w:p>
    <w:p w:rsidR="00AD35EA" w:rsidRPr="004D495D" w:rsidRDefault="00AD35EA" w:rsidP="00AD35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95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Талисман добра</w:t>
      </w:r>
      <w:r w:rsidRPr="004D495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9641" w:type="dxa"/>
        <w:tblLook w:val="04A0" w:firstRow="1" w:lastRow="0" w:firstColumn="1" w:lastColumn="0" w:noHBand="0" w:noVBand="1"/>
      </w:tblPr>
      <w:tblGrid>
        <w:gridCol w:w="426"/>
        <w:gridCol w:w="4247"/>
        <w:gridCol w:w="4968"/>
      </w:tblGrid>
      <w:tr w:rsidR="00FF6D59" w:rsidTr="001979FE">
        <w:tc>
          <w:tcPr>
            <w:tcW w:w="426" w:type="dxa"/>
            <w:tcBorders>
              <w:right w:val="nil"/>
            </w:tcBorders>
          </w:tcPr>
          <w:p w:rsidR="00AD35EA" w:rsidRDefault="00AD35EA" w:rsidP="005D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  <w:tcBorders>
              <w:left w:val="nil"/>
              <w:right w:val="nil"/>
            </w:tcBorders>
          </w:tcPr>
          <w:p w:rsidR="00AD35EA" w:rsidRPr="000008AB" w:rsidRDefault="001979FE" w:rsidP="005D6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</w:t>
            </w:r>
            <w:r w:rsidR="00AD35EA" w:rsidRPr="000008AB">
              <w:rPr>
                <w:rFonts w:ascii="Times New Roman" w:hAnsi="Times New Roman" w:cs="Times New Roman"/>
                <w:b/>
                <w:sz w:val="28"/>
                <w:szCs w:val="28"/>
              </w:rPr>
              <w:t>атериал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 и инструменты</w:t>
            </w:r>
            <w:r w:rsidR="00AD35EA" w:rsidRPr="000008A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AD35EA" w:rsidRDefault="00517457" w:rsidP="005D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35E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76F6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D35EA">
              <w:rPr>
                <w:rFonts w:ascii="Times New Roman" w:hAnsi="Times New Roman" w:cs="Times New Roman"/>
                <w:sz w:val="28"/>
                <w:szCs w:val="28"/>
              </w:rPr>
              <w:t>ревесная заготовк</w:t>
            </w:r>
            <w:r w:rsidR="00976F6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D35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79FE">
              <w:rPr>
                <w:rFonts w:ascii="Times New Roman" w:hAnsi="Times New Roman" w:cs="Times New Roman"/>
                <w:sz w:val="28"/>
                <w:szCs w:val="28"/>
              </w:rPr>
              <w:t>домика из фанеры (5смХ</w:t>
            </w:r>
            <w:r w:rsidR="00AD35EA">
              <w:rPr>
                <w:rFonts w:ascii="Times New Roman" w:hAnsi="Times New Roman" w:cs="Times New Roman"/>
                <w:sz w:val="28"/>
                <w:szCs w:val="28"/>
              </w:rPr>
              <w:t xml:space="preserve">5 см) </w:t>
            </w:r>
          </w:p>
          <w:p w:rsidR="00AD35EA" w:rsidRDefault="00517457" w:rsidP="005D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35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76F6C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 w:rsidR="00AD35EA">
              <w:rPr>
                <w:rFonts w:ascii="Times New Roman" w:hAnsi="Times New Roman" w:cs="Times New Roman"/>
                <w:sz w:val="28"/>
                <w:szCs w:val="28"/>
              </w:rPr>
              <w:t xml:space="preserve">ента </w:t>
            </w:r>
            <w:proofErr w:type="spellStart"/>
            <w:r w:rsidR="00AD35EA">
              <w:rPr>
                <w:rFonts w:ascii="Times New Roman" w:hAnsi="Times New Roman" w:cs="Times New Roman"/>
                <w:sz w:val="28"/>
                <w:szCs w:val="28"/>
              </w:rPr>
              <w:t>триколор</w:t>
            </w:r>
            <w:proofErr w:type="spellEnd"/>
            <w:r w:rsidR="00AD35EA">
              <w:rPr>
                <w:rFonts w:ascii="Times New Roman" w:hAnsi="Times New Roman" w:cs="Times New Roman"/>
                <w:sz w:val="28"/>
                <w:szCs w:val="28"/>
              </w:rPr>
              <w:t xml:space="preserve"> ш.15см</w:t>
            </w:r>
          </w:p>
          <w:p w:rsidR="00AD35EA" w:rsidRDefault="00517457" w:rsidP="005D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35EA">
              <w:rPr>
                <w:rFonts w:ascii="Times New Roman" w:hAnsi="Times New Roman" w:cs="Times New Roman"/>
                <w:sz w:val="28"/>
                <w:szCs w:val="28"/>
              </w:rPr>
              <w:t>- янтарь (фракция 0,7-10 мм)</w:t>
            </w:r>
          </w:p>
          <w:p w:rsidR="00AD35EA" w:rsidRDefault="00517457" w:rsidP="00AD3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35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76F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76F6C">
              <w:rPr>
                <w:rFonts w:ascii="Times New Roman" w:hAnsi="Times New Roman" w:cs="Times New Roman"/>
                <w:sz w:val="28"/>
                <w:szCs w:val="28"/>
              </w:rPr>
              <w:t>выжигатель</w:t>
            </w:r>
            <w:proofErr w:type="spellEnd"/>
            <w:r w:rsidR="00976F6C">
              <w:rPr>
                <w:rFonts w:ascii="Times New Roman" w:hAnsi="Times New Roman" w:cs="Times New Roman"/>
                <w:sz w:val="28"/>
                <w:szCs w:val="28"/>
              </w:rPr>
              <w:t xml:space="preserve"> по дереву</w:t>
            </w:r>
          </w:p>
          <w:p w:rsidR="00976F6C" w:rsidRDefault="00517457" w:rsidP="00976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6F6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1727D4">
              <w:rPr>
                <w:rFonts w:ascii="Times New Roman" w:hAnsi="Times New Roman" w:cs="Times New Roman"/>
                <w:sz w:val="28"/>
                <w:szCs w:val="28"/>
              </w:rPr>
              <w:t>трмопистолет</w:t>
            </w:r>
            <w:proofErr w:type="spellEnd"/>
          </w:p>
          <w:p w:rsidR="00976F6C" w:rsidRDefault="00517457" w:rsidP="00976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6F6C">
              <w:rPr>
                <w:rFonts w:ascii="Times New Roman" w:hAnsi="Times New Roman" w:cs="Times New Roman"/>
                <w:sz w:val="28"/>
                <w:szCs w:val="28"/>
              </w:rPr>
              <w:t>- простой карандаш</w:t>
            </w:r>
          </w:p>
          <w:p w:rsidR="000008AB" w:rsidRDefault="00517457" w:rsidP="00976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0008AB">
              <w:rPr>
                <w:rFonts w:ascii="Times New Roman" w:hAnsi="Times New Roman" w:cs="Times New Roman"/>
                <w:sz w:val="28"/>
                <w:szCs w:val="28"/>
              </w:rPr>
              <w:t>ножницы</w:t>
            </w:r>
          </w:p>
          <w:p w:rsidR="00ED11A1" w:rsidRDefault="00517457" w:rsidP="00976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08AB">
              <w:rPr>
                <w:rFonts w:ascii="Times New Roman" w:hAnsi="Times New Roman" w:cs="Times New Roman"/>
                <w:sz w:val="28"/>
                <w:szCs w:val="28"/>
              </w:rPr>
              <w:t>-коробка</w:t>
            </w:r>
          </w:p>
          <w:p w:rsidR="00ED11A1" w:rsidRDefault="00D13DD7" w:rsidP="00976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-булавка</w:t>
            </w:r>
          </w:p>
        </w:tc>
        <w:tc>
          <w:tcPr>
            <w:tcW w:w="4968" w:type="dxa"/>
            <w:tcBorders>
              <w:left w:val="nil"/>
            </w:tcBorders>
          </w:tcPr>
          <w:p w:rsidR="00AD35EA" w:rsidRDefault="00AD35EA" w:rsidP="005D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5EA" w:rsidRDefault="00AD35EA" w:rsidP="005D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D59" w:rsidTr="001979FE">
        <w:tc>
          <w:tcPr>
            <w:tcW w:w="426" w:type="dxa"/>
          </w:tcPr>
          <w:p w:rsidR="00976F6C" w:rsidRDefault="00976F6C" w:rsidP="005D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:rsidR="00976F6C" w:rsidRPr="005A5FA9" w:rsidRDefault="00976F6C" w:rsidP="005D6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FA9">
              <w:rPr>
                <w:rFonts w:ascii="Times New Roman" w:hAnsi="Times New Roman" w:cs="Times New Roman"/>
                <w:b/>
                <w:sz w:val="28"/>
                <w:szCs w:val="28"/>
              </w:rPr>
              <w:t>Последовательность выполнения работы.</w:t>
            </w:r>
          </w:p>
          <w:p w:rsidR="00ED11A1" w:rsidRDefault="005E658C" w:rsidP="005D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вариант оформления</w:t>
            </w:r>
          </w:p>
        </w:tc>
        <w:tc>
          <w:tcPr>
            <w:tcW w:w="4968" w:type="dxa"/>
          </w:tcPr>
          <w:p w:rsidR="00976F6C" w:rsidRPr="005A5FA9" w:rsidRDefault="00D13DD7" w:rsidP="005D6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Инструменты и приспособления</w:t>
            </w:r>
          </w:p>
        </w:tc>
      </w:tr>
      <w:tr w:rsidR="00FF6D59" w:rsidTr="001979FE">
        <w:tc>
          <w:tcPr>
            <w:tcW w:w="426" w:type="dxa"/>
          </w:tcPr>
          <w:p w:rsidR="00AD35EA" w:rsidRDefault="00976F6C" w:rsidP="005D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35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47" w:type="dxa"/>
          </w:tcPr>
          <w:p w:rsidR="00AD35EA" w:rsidRDefault="00AD35EA" w:rsidP="00976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Взять </w:t>
            </w:r>
            <w:r w:rsidR="00976F6C">
              <w:rPr>
                <w:rFonts w:ascii="Times New Roman" w:hAnsi="Times New Roman" w:cs="Times New Roman"/>
                <w:sz w:val="28"/>
                <w:szCs w:val="28"/>
              </w:rPr>
              <w:t>заготовку из древесины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777B8">
              <w:rPr>
                <w:rFonts w:ascii="Times New Roman" w:hAnsi="Times New Roman" w:cs="Times New Roman"/>
                <w:sz w:val="28"/>
                <w:szCs w:val="28"/>
              </w:rPr>
              <w:t>выбрать одно из пожеланий и карандашом написать пожелание.</w:t>
            </w:r>
          </w:p>
          <w:p w:rsidR="00ED11A1" w:rsidRDefault="00ED11A1" w:rsidP="00976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:rsidR="00D13DD7" w:rsidRDefault="00D13DD7" w:rsidP="00D13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Заготовка из древесины.</w:t>
            </w:r>
          </w:p>
          <w:p w:rsidR="00D13DD7" w:rsidRDefault="00D13DD7" w:rsidP="00D13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Карандаш.</w:t>
            </w:r>
          </w:p>
          <w:p w:rsidR="00AD35EA" w:rsidRDefault="00AD35EA" w:rsidP="00877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D59" w:rsidTr="001979FE">
        <w:tc>
          <w:tcPr>
            <w:tcW w:w="426" w:type="dxa"/>
          </w:tcPr>
          <w:p w:rsidR="00AD35EA" w:rsidRDefault="008777B8" w:rsidP="005D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D35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47" w:type="dxa"/>
          </w:tcPr>
          <w:p w:rsidR="00AD35EA" w:rsidRDefault="008777B8" w:rsidP="005D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Приступаем к выжиганию пожелания и оформляем боковые стороны заготовки</w:t>
            </w:r>
            <w:r w:rsidR="00AD35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11A1" w:rsidRDefault="00ED11A1" w:rsidP="005D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:rsidR="00D13DD7" w:rsidRDefault="00D13DD7" w:rsidP="00D13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Выжигатель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дереву.</w:t>
            </w:r>
          </w:p>
          <w:p w:rsidR="00AD35EA" w:rsidRDefault="00AD35EA" w:rsidP="005D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D59" w:rsidTr="001979FE">
        <w:tc>
          <w:tcPr>
            <w:tcW w:w="426" w:type="dxa"/>
          </w:tcPr>
          <w:p w:rsidR="00AD35EA" w:rsidRDefault="008777B8" w:rsidP="005D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D35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47" w:type="dxa"/>
          </w:tcPr>
          <w:p w:rsidR="00AD35EA" w:rsidRDefault="008777B8" w:rsidP="0087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произвольной </w:t>
            </w:r>
            <w:r w:rsidR="001727D4">
              <w:rPr>
                <w:rFonts w:ascii="Times New Roman" w:hAnsi="Times New Roman" w:cs="Times New Roman"/>
                <w:sz w:val="28"/>
                <w:szCs w:val="28"/>
              </w:rPr>
              <w:t>форме выложить янтарь и</w:t>
            </w:r>
            <w:r w:rsidR="005E658C">
              <w:rPr>
                <w:rFonts w:ascii="Times New Roman" w:hAnsi="Times New Roman" w:cs="Times New Roman"/>
                <w:sz w:val="28"/>
                <w:szCs w:val="28"/>
              </w:rPr>
              <w:t xml:space="preserve"> приклеить 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заготовку</w:t>
            </w:r>
            <w:r w:rsidR="001727D4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</w:t>
            </w:r>
            <w:proofErr w:type="spellStart"/>
            <w:r w:rsidR="001727D4">
              <w:rPr>
                <w:rFonts w:ascii="Times New Roman" w:hAnsi="Times New Roman" w:cs="Times New Roman"/>
                <w:sz w:val="28"/>
                <w:szCs w:val="28"/>
              </w:rPr>
              <w:t>термопистолета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11A1" w:rsidRDefault="00ED11A1" w:rsidP="00877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:rsidR="00D13DD7" w:rsidRDefault="00D13DD7" w:rsidP="00D13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Камушки из янтаря.</w:t>
            </w:r>
          </w:p>
          <w:p w:rsidR="00D13DD7" w:rsidRDefault="00D13DD7" w:rsidP="00D13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Термоклей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35EA" w:rsidRDefault="00AD35EA" w:rsidP="005D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D59" w:rsidTr="001979FE">
        <w:tc>
          <w:tcPr>
            <w:tcW w:w="426" w:type="dxa"/>
          </w:tcPr>
          <w:p w:rsidR="00D13DD7" w:rsidRDefault="00D13DD7" w:rsidP="005D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47" w:type="dxa"/>
          </w:tcPr>
          <w:p w:rsidR="00D13DD7" w:rsidRDefault="00D13DD7" w:rsidP="0087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Перевернуть заготовку и приклеить булавку и ленту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триколор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8" w:type="dxa"/>
          </w:tcPr>
          <w:p w:rsidR="00FF6D59" w:rsidRDefault="00D13DD7" w:rsidP="00D13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Термоклей</w:t>
            </w:r>
            <w:proofErr w:type="spellEnd"/>
            <w:r w:rsidRPr="00D13DD7">
              <w:rPr>
                <w:rFonts w:ascii="Times New Roman" w:hAnsi="Times New Roman" w:cs="Times New Roman"/>
                <w:sz w:val="28"/>
                <w:szCs w:val="28"/>
              </w:rPr>
              <w:t xml:space="preserve">, булавка, лента </w:t>
            </w:r>
            <w:proofErr w:type="spellStart"/>
            <w:r w:rsidRPr="00D13DD7">
              <w:rPr>
                <w:rFonts w:ascii="Times New Roman" w:hAnsi="Times New Roman" w:cs="Times New Roman"/>
                <w:sz w:val="28"/>
                <w:szCs w:val="28"/>
              </w:rPr>
              <w:t>триколор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6D59" w:rsidRDefault="00FF6D59" w:rsidP="00D13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FF6D5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895350</wp:posOffset>
                  </wp:positionV>
                  <wp:extent cx="2312670" cy="1735455"/>
                  <wp:effectExtent l="0" t="0" r="0" b="0"/>
                  <wp:wrapThrough wrapText="bothSides">
                    <wp:wrapPolygon edited="0">
                      <wp:start x="0" y="0"/>
                      <wp:lineTo x="0" y="21339"/>
                      <wp:lineTo x="21351" y="21339"/>
                      <wp:lineTo x="21351" y="0"/>
                      <wp:lineTo x="0" y="0"/>
                    </wp:wrapPolygon>
                  </wp:wrapThrough>
                  <wp:docPr id="5" name="Рисунок 5" descr="C:\Users\user\Desktop\IMG-20250212-WA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G-20250212-WA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70" cy="173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F6D59" w:rsidTr="001979FE">
        <w:tc>
          <w:tcPr>
            <w:tcW w:w="426" w:type="dxa"/>
          </w:tcPr>
          <w:p w:rsidR="005E658C" w:rsidRDefault="005E658C" w:rsidP="005D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:rsidR="005E658C" w:rsidRDefault="005E658C" w:rsidP="0087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вариант оформления</w:t>
            </w:r>
          </w:p>
        </w:tc>
        <w:tc>
          <w:tcPr>
            <w:tcW w:w="4968" w:type="dxa"/>
          </w:tcPr>
          <w:p w:rsidR="005E658C" w:rsidRDefault="005E658C" w:rsidP="005D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59" w:rsidRDefault="00FF6D59" w:rsidP="005D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D59" w:rsidTr="001979FE">
        <w:tc>
          <w:tcPr>
            <w:tcW w:w="426" w:type="dxa"/>
          </w:tcPr>
          <w:p w:rsidR="00AD35EA" w:rsidRDefault="005E658C" w:rsidP="005D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35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47" w:type="dxa"/>
          </w:tcPr>
          <w:p w:rsidR="008777B8" w:rsidRPr="00291809" w:rsidRDefault="005E658C" w:rsidP="0087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Ленту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Триколор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длинной 12,5 сантиметров складываем </w:t>
            </w:r>
            <w:r w:rsidR="008777B8">
              <w:rPr>
                <w:rFonts w:ascii="Times New Roman" w:hAnsi="Times New Roman" w:cs="Times New Roman"/>
                <w:sz w:val="28"/>
                <w:szCs w:val="28"/>
              </w:rPr>
              <w:t xml:space="preserve">в форме буквы </w:t>
            </w:r>
            <w:r w:rsidR="008777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</w:p>
          <w:p w:rsidR="00ED11A1" w:rsidRPr="008777B8" w:rsidRDefault="00291809" w:rsidP="005E6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777B8">
              <w:rPr>
                <w:rFonts w:ascii="Times New Roman" w:hAnsi="Times New Roman" w:cs="Times New Roman"/>
                <w:sz w:val="28"/>
                <w:szCs w:val="28"/>
              </w:rPr>
              <w:t xml:space="preserve"> приклеиваем на заготовку </w:t>
            </w:r>
            <w:proofErr w:type="spellStart"/>
            <w:r w:rsidR="005E658C">
              <w:rPr>
                <w:rFonts w:ascii="Times New Roman" w:hAnsi="Times New Roman" w:cs="Times New Roman"/>
                <w:sz w:val="28"/>
                <w:szCs w:val="28"/>
              </w:rPr>
              <w:t>термопистолетом</w:t>
            </w:r>
            <w:proofErr w:type="spellEnd"/>
            <w:r w:rsidR="005E65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8" w:type="dxa"/>
          </w:tcPr>
          <w:p w:rsidR="00D13DD7" w:rsidRDefault="00D13DD7" w:rsidP="00D13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триколор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3DD7" w:rsidRDefault="00D13DD7" w:rsidP="00D13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Ножницы.</w:t>
            </w:r>
          </w:p>
          <w:p w:rsidR="00AD35EA" w:rsidRDefault="00D13DD7" w:rsidP="00D13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Заготовка из древесины.</w:t>
            </w:r>
          </w:p>
          <w:p w:rsidR="00FF6D59" w:rsidRDefault="00FF6D59" w:rsidP="00D13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D5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4BFA2317" wp14:editId="5620F90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207010</wp:posOffset>
                  </wp:positionV>
                  <wp:extent cx="1368425" cy="1824990"/>
                  <wp:effectExtent l="0" t="0" r="3175" b="3810"/>
                  <wp:wrapThrough wrapText="bothSides">
                    <wp:wrapPolygon edited="0">
                      <wp:start x="0" y="0"/>
                      <wp:lineTo x="0" y="21420"/>
                      <wp:lineTo x="21349" y="21420"/>
                      <wp:lineTo x="21349" y="0"/>
                      <wp:lineTo x="0" y="0"/>
                    </wp:wrapPolygon>
                  </wp:wrapThrough>
                  <wp:docPr id="4" name="Рисунок 4" descr="C:\Users\user\Desktop\IMG-20250212-WA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IMG-20250212-WA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425" cy="1824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F6D5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9FD786D" wp14:editId="1C01B801">
                  <wp:simplePos x="0" y="0"/>
                  <wp:positionH relativeFrom="column">
                    <wp:posOffset>1532255</wp:posOffset>
                  </wp:positionH>
                  <wp:positionV relativeFrom="paragraph">
                    <wp:posOffset>207010</wp:posOffset>
                  </wp:positionV>
                  <wp:extent cx="1365250" cy="1820545"/>
                  <wp:effectExtent l="0" t="0" r="6350" b="8255"/>
                  <wp:wrapThrough wrapText="bothSides">
                    <wp:wrapPolygon edited="0">
                      <wp:start x="0" y="0"/>
                      <wp:lineTo x="0" y="21472"/>
                      <wp:lineTo x="21399" y="21472"/>
                      <wp:lineTo x="21399" y="0"/>
                      <wp:lineTo x="0" y="0"/>
                    </wp:wrapPolygon>
                  </wp:wrapThrough>
                  <wp:docPr id="3" name="Рисунок 3" descr="C:\Users\user\Desktop\IMG-20250212-WA0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G-20250212-WA0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65250" cy="182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6D59" w:rsidRDefault="00FF6D59" w:rsidP="00D13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D59" w:rsidTr="001979FE">
        <w:trPr>
          <w:trHeight w:val="58"/>
        </w:trPr>
        <w:tc>
          <w:tcPr>
            <w:tcW w:w="426" w:type="dxa"/>
          </w:tcPr>
          <w:p w:rsidR="00AD35EA" w:rsidRDefault="005E658C" w:rsidP="005D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D35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47" w:type="dxa"/>
          </w:tcPr>
          <w:p w:rsidR="00AD35EA" w:rsidRDefault="005E658C" w:rsidP="00D13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Готовое изделие</w:t>
            </w:r>
            <w:r w:rsidR="00D13DD7">
              <w:rPr>
                <w:rFonts w:ascii="Times New Roman" w:hAnsi="Times New Roman" w:cs="Times New Roman"/>
                <w:sz w:val="28"/>
                <w:szCs w:val="28"/>
              </w:rPr>
              <w:t xml:space="preserve"> упаковать в коробку.</w:t>
            </w:r>
          </w:p>
        </w:tc>
        <w:tc>
          <w:tcPr>
            <w:tcW w:w="4968" w:type="dxa"/>
          </w:tcPr>
          <w:p w:rsidR="00AD35EA" w:rsidRDefault="00D13DD7" w:rsidP="005D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Коробка.</w:t>
            </w:r>
          </w:p>
        </w:tc>
      </w:tr>
    </w:tbl>
    <w:p w:rsidR="00AD35EA" w:rsidRPr="004D495D" w:rsidRDefault="00AD35EA" w:rsidP="00AD35EA">
      <w:pPr>
        <w:rPr>
          <w:rFonts w:ascii="Times New Roman" w:hAnsi="Times New Roman" w:cs="Times New Roman"/>
          <w:sz w:val="28"/>
          <w:szCs w:val="28"/>
        </w:rPr>
      </w:pPr>
    </w:p>
    <w:p w:rsidR="007A16AD" w:rsidRDefault="007A16AD"/>
    <w:sectPr w:rsidR="007A1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2DD"/>
    <w:rsid w:val="000008AB"/>
    <w:rsid w:val="001727D4"/>
    <w:rsid w:val="001979FE"/>
    <w:rsid w:val="00291809"/>
    <w:rsid w:val="00517457"/>
    <w:rsid w:val="005A5FA9"/>
    <w:rsid w:val="005E658C"/>
    <w:rsid w:val="007A16AD"/>
    <w:rsid w:val="008777B8"/>
    <w:rsid w:val="00976F6C"/>
    <w:rsid w:val="00AD35EA"/>
    <w:rsid w:val="00D13DD7"/>
    <w:rsid w:val="00EC62DD"/>
    <w:rsid w:val="00ED11A1"/>
    <w:rsid w:val="00F22C38"/>
    <w:rsid w:val="00FF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02F9E-861C-4E73-A2BF-87E718F34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2025-02-12T10:31:00Z</dcterms:created>
  <dcterms:modified xsi:type="dcterms:W3CDTF">2025-02-12T10:31:00Z</dcterms:modified>
</cp:coreProperties>
</file>